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BA" w:rsidRPr="00BC1F07" w:rsidRDefault="005126F0">
      <w:pPr>
        <w:rPr>
          <w:rFonts w:ascii="Times New Roman" w:hAnsi="Times New Roman" w:cs="Times New Roman"/>
          <w:i/>
          <w:sz w:val="24"/>
          <w:szCs w:val="24"/>
        </w:rPr>
      </w:pPr>
      <w:r w:rsidRPr="005126F0">
        <w:rPr>
          <w:rFonts w:ascii="Times New Roman" w:hAnsi="Times New Roman" w:cs="Times New Roman"/>
          <w:b/>
          <w:sz w:val="24"/>
          <w:szCs w:val="24"/>
        </w:rPr>
        <w:t xml:space="preserve">Format for submission of concept note / pre-proposal for establishing Rural </w:t>
      </w:r>
      <w:proofErr w:type="spellStart"/>
      <w:r w:rsidR="00A05344">
        <w:rPr>
          <w:rFonts w:ascii="Times New Roman" w:hAnsi="Times New Roman" w:cs="Times New Roman"/>
          <w:b/>
          <w:sz w:val="24"/>
          <w:szCs w:val="24"/>
        </w:rPr>
        <w:t>Bioresource</w:t>
      </w:r>
      <w:proofErr w:type="spellEnd"/>
      <w:r w:rsidR="00A05344">
        <w:rPr>
          <w:rFonts w:ascii="Times New Roman" w:hAnsi="Times New Roman" w:cs="Times New Roman"/>
          <w:b/>
          <w:sz w:val="24"/>
          <w:szCs w:val="24"/>
        </w:rPr>
        <w:t xml:space="preserve"> Complex</w:t>
      </w:r>
      <w:r w:rsidRPr="005126F0">
        <w:rPr>
          <w:rFonts w:ascii="Times New Roman" w:hAnsi="Times New Roman" w:cs="Times New Roman"/>
          <w:b/>
          <w:sz w:val="24"/>
          <w:szCs w:val="24"/>
        </w:rPr>
        <w:t xml:space="preserve"> in Aspiration</w:t>
      </w:r>
      <w:r w:rsidR="009F5410">
        <w:rPr>
          <w:rFonts w:ascii="Times New Roman" w:hAnsi="Times New Roman" w:cs="Times New Roman"/>
          <w:b/>
          <w:sz w:val="24"/>
          <w:szCs w:val="24"/>
        </w:rPr>
        <w:t>al</w:t>
      </w:r>
      <w:r w:rsidRPr="005126F0">
        <w:rPr>
          <w:rFonts w:ascii="Times New Roman" w:hAnsi="Times New Roman" w:cs="Times New Roman"/>
          <w:b/>
          <w:sz w:val="24"/>
          <w:szCs w:val="24"/>
        </w:rPr>
        <w:t xml:space="preserve"> districts of India</w:t>
      </w:r>
      <w:r w:rsidR="00BC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F07">
        <w:rPr>
          <w:rFonts w:ascii="Times New Roman" w:hAnsi="Times New Roman" w:cs="Times New Roman"/>
          <w:i/>
          <w:sz w:val="24"/>
          <w:szCs w:val="24"/>
        </w:rPr>
        <w:t>(not to exceed 5 A4 sheets, Times New Roman font size 12, 1.5 spacing)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5706"/>
        <w:gridCol w:w="2642"/>
      </w:tblGrid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706" w:type="dxa"/>
            <w:vAlign w:val="center"/>
          </w:tcPr>
          <w:p w:rsidR="005126F0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Title of the proposal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Name of PI with affiliation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rPr>
          <w:trHeight w:val="459"/>
        </w:trPr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Name of Co-PI/(s) with affiliation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Name of Aspirational District with State</w:t>
            </w:r>
          </w:p>
        </w:tc>
        <w:tc>
          <w:tcPr>
            <w:tcW w:w="2642" w:type="dxa"/>
            <w:vAlign w:val="center"/>
          </w:tcPr>
          <w:p w:rsidR="00703917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0195B" w:rsidRPr="0000195B" w:rsidRDefault="0000195B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5706" w:type="dxa"/>
            <w:vAlign w:val="center"/>
          </w:tcPr>
          <w:p w:rsidR="005126F0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Brief description of the identified problem </w:t>
            </w:r>
          </w:p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 words)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Proposed technology / biotechnological intervention (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 words)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Justification of the Proposed technology / biotechnological intervention with supporting data / statistics (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>00 words)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Status of the Proposed technology / biotechnological intervention (field tested / patented / published etc.) with supporting evidence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Has this intervention been demonstrated elsewhere? What were the lessons </w:t>
            </w:r>
            <w:r w:rsidR="005126F0" w:rsidRPr="0000195B">
              <w:rPr>
                <w:rFonts w:ascii="Times New Roman" w:hAnsi="Times New Roman" w:cs="Times New Roman"/>
                <w:b/>
                <w:szCs w:val="24"/>
              </w:rPr>
              <w:t>learnt?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 xml:space="preserve"> Pl attach proofs.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5706" w:type="dxa"/>
            <w:vAlign w:val="center"/>
          </w:tcPr>
          <w:p w:rsidR="00BC1F07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Targeted beneficiaries </w:t>
            </w:r>
            <w:r w:rsidR="00BC1F07">
              <w:rPr>
                <w:rFonts w:ascii="Times New Roman" w:hAnsi="Times New Roman" w:cs="Times New Roman"/>
                <w:b/>
                <w:szCs w:val="24"/>
              </w:rPr>
              <w:t xml:space="preserve">(Women / SC, ST / Rural) </w:t>
            </w:r>
          </w:p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and number of beneficiaries.</w:t>
            </w:r>
          </w:p>
        </w:tc>
        <w:tc>
          <w:tcPr>
            <w:tcW w:w="2642" w:type="dxa"/>
            <w:vAlign w:val="center"/>
          </w:tcPr>
          <w:p w:rsidR="00703917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0195B" w:rsidRPr="0000195B" w:rsidRDefault="0000195B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Objectives (not more than 3) with quantifiable targets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917" w:rsidRPr="0000195B" w:rsidTr="00BC1F07">
        <w:tc>
          <w:tcPr>
            <w:tcW w:w="668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5706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Workplan/Methodology </w:t>
            </w:r>
            <w:r w:rsidRPr="0000195B">
              <w:rPr>
                <w:rFonts w:ascii="Times New Roman" w:hAnsi="Times New Roman" w:cs="Times New Roman"/>
                <w:b/>
                <w:i/>
                <w:szCs w:val="24"/>
              </w:rPr>
              <w:t>vis-a-vis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 timeline (max duration 24 months</w:t>
            </w:r>
            <w:r w:rsidR="005126F0" w:rsidRPr="0000195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642" w:type="dxa"/>
            <w:vAlign w:val="center"/>
          </w:tcPr>
          <w:p w:rsidR="00703917" w:rsidRPr="0000195B" w:rsidRDefault="00703917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Output in terms of quantifiable deliverables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0195B" w:rsidRPr="0000195B" w:rsidRDefault="0000195B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Risks envisaged and strategies to overcome the risks (max 3-5 points)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Envisaged partnerships with R&amp;D organisations / local bodies / NGOs etc.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Budget requirement:</w:t>
            </w: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Non-recurring (equipment):</w:t>
            </w:r>
          </w:p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Recurring (Manpower, Travel, Consumables, Training, Capacity building activities, Contingency etc.)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126F0" w:rsidRPr="0000195B" w:rsidRDefault="005126F0" w:rsidP="005126F0">
            <w:pPr>
              <w:rPr>
                <w:rFonts w:ascii="Times New Roman" w:hAnsi="Times New Roman" w:cs="Times New Roman"/>
                <w:szCs w:val="24"/>
              </w:rPr>
            </w:pPr>
          </w:p>
          <w:p w:rsidR="005126F0" w:rsidRPr="0000195B" w:rsidRDefault="005126F0" w:rsidP="005126F0">
            <w:pPr>
              <w:rPr>
                <w:rFonts w:ascii="Times New Roman" w:hAnsi="Times New Roman" w:cs="Times New Roman"/>
                <w:szCs w:val="24"/>
              </w:rPr>
            </w:pPr>
          </w:p>
          <w:p w:rsidR="005126F0" w:rsidRPr="0000195B" w:rsidRDefault="005126F0" w:rsidP="005126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How shall the Rural Technology Cluster become self sustainable after the duration of support ? (max 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>00 words)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Has PI/Co-PIs completed any DBT project under Societal Development Scheme?</w:t>
            </w:r>
            <w:r w:rsidR="00352806">
              <w:rPr>
                <w:rFonts w:ascii="Times New Roman" w:hAnsi="Times New Roman" w:cs="Times New Roman"/>
                <w:b/>
                <w:szCs w:val="24"/>
              </w:rPr>
              <w:t xml:space="preserve"> If yes, then details should be provided.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2806" w:rsidRPr="0000195B" w:rsidTr="00BC1F07">
        <w:tc>
          <w:tcPr>
            <w:tcW w:w="668" w:type="dxa"/>
            <w:vAlign w:val="center"/>
          </w:tcPr>
          <w:p w:rsidR="00352806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5706" w:type="dxa"/>
            <w:vAlign w:val="center"/>
          </w:tcPr>
          <w:p w:rsidR="00352806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 xml:space="preserve">Has PI/Co-PIs completed any DBT project under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any other </w:t>
            </w:r>
            <w:r w:rsidRPr="0000195B">
              <w:rPr>
                <w:rFonts w:ascii="Times New Roman" w:hAnsi="Times New Roman" w:cs="Times New Roman"/>
                <w:b/>
                <w:szCs w:val="24"/>
              </w:rPr>
              <w:t>Scheme?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If yes, then details should be provided.</w:t>
            </w:r>
          </w:p>
        </w:tc>
        <w:tc>
          <w:tcPr>
            <w:tcW w:w="2642" w:type="dxa"/>
            <w:vAlign w:val="center"/>
          </w:tcPr>
          <w:p w:rsidR="00352806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126F0" w:rsidRPr="0000195B" w:rsidTr="00BC1F07">
        <w:tc>
          <w:tcPr>
            <w:tcW w:w="668" w:type="dxa"/>
            <w:vAlign w:val="center"/>
          </w:tcPr>
          <w:p w:rsidR="005126F0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5126F0" w:rsidRPr="0000195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5706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195B">
              <w:rPr>
                <w:rFonts w:ascii="Times New Roman" w:hAnsi="Times New Roman" w:cs="Times New Roman"/>
                <w:b/>
                <w:szCs w:val="24"/>
              </w:rPr>
              <w:t>Any other relevant information</w:t>
            </w:r>
          </w:p>
        </w:tc>
        <w:tc>
          <w:tcPr>
            <w:tcW w:w="2642" w:type="dxa"/>
            <w:vAlign w:val="center"/>
          </w:tcPr>
          <w:p w:rsidR="005126F0" w:rsidRPr="0000195B" w:rsidRDefault="005126F0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2806" w:rsidRPr="0000195B" w:rsidTr="00BC1F07">
        <w:tc>
          <w:tcPr>
            <w:tcW w:w="668" w:type="dxa"/>
            <w:vAlign w:val="center"/>
          </w:tcPr>
          <w:p w:rsidR="00352806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5706" w:type="dxa"/>
            <w:vAlign w:val="center"/>
          </w:tcPr>
          <w:p w:rsidR="00352806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No. of enclosures attached </w:t>
            </w:r>
          </w:p>
        </w:tc>
        <w:tc>
          <w:tcPr>
            <w:tcW w:w="2642" w:type="dxa"/>
            <w:vAlign w:val="center"/>
          </w:tcPr>
          <w:p w:rsidR="00352806" w:rsidRPr="0000195B" w:rsidRDefault="00352806" w:rsidP="007039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03917" w:rsidRDefault="00703917"/>
    <w:sectPr w:rsidR="00703917" w:rsidSect="00E95C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7D" w:rsidRDefault="00A77C7D" w:rsidP="002E2F95">
      <w:pPr>
        <w:spacing w:after="0" w:line="240" w:lineRule="auto"/>
      </w:pPr>
      <w:r>
        <w:separator/>
      </w:r>
    </w:p>
  </w:endnote>
  <w:endnote w:type="continuationSeparator" w:id="0">
    <w:p w:rsidR="00A77C7D" w:rsidRDefault="00A77C7D" w:rsidP="002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7D" w:rsidRDefault="00A77C7D" w:rsidP="002E2F95">
      <w:pPr>
        <w:spacing w:after="0" w:line="240" w:lineRule="auto"/>
      </w:pPr>
      <w:r>
        <w:separator/>
      </w:r>
    </w:p>
  </w:footnote>
  <w:footnote w:type="continuationSeparator" w:id="0">
    <w:p w:rsidR="00A77C7D" w:rsidRDefault="00A77C7D" w:rsidP="002E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95" w:rsidRPr="002E2F95" w:rsidRDefault="002E2F95" w:rsidP="002E2F95">
    <w:pPr>
      <w:pStyle w:val="Header"/>
      <w:jc w:val="right"/>
      <w:rPr>
        <w:rFonts w:ascii="Times New Roman" w:hAnsi="Times New Roman" w:cs="Times New Roman"/>
        <w:b/>
        <w:sz w:val="24"/>
      </w:rPr>
    </w:pPr>
    <w:r w:rsidRPr="002E2F95">
      <w:rPr>
        <w:rFonts w:ascii="Times New Roman" w:hAnsi="Times New Roman" w:cs="Times New Roman"/>
        <w:b/>
        <w:sz w:val="24"/>
      </w:rPr>
      <w:t>Annexure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7"/>
    <w:rsid w:val="0000195B"/>
    <w:rsid w:val="000433EF"/>
    <w:rsid w:val="002E2F95"/>
    <w:rsid w:val="00352806"/>
    <w:rsid w:val="005126F0"/>
    <w:rsid w:val="00703917"/>
    <w:rsid w:val="007417EE"/>
    <w:rsid w:val="008342E3"/>
    <w:rsid w:val="009F5410"/>
    <w:rsid w:val="00A05344"/>
    <w:rsid w:val="00A77C7D"/>
    <w:rsid w:val="00BC1F07"/>
    <w:rsid w:val="00E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5E6D"/>
  <w15:docId w15:val="{889D1753-C5A3-3547-A247-51C8F7E7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95"/>
  </w:style>
  <w:style w:type="paragraph" w:styleId="Footer">
    <w:name w:val="footer"/>
    <w:basedOn w:val="Normal"/>
    <w:link w:val="FooterChar"/>
    <w:uiPriority w:val="99"/>
    <w:unhideWhenUsed/>
    <w:rsid w:val="002E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</dc:creator>
  <cp:lastModifiedBy>HP</cp:lastModifiedBy>
  <cp:revision>5</cp:revision>
  <dcterms:created xsi:type="dcterms:W3CDTF">2020-05-03T11:44:00Z</dcterms:created>
  <dcterms:modified xsi:type="dcterms:W3CDTF">2020-07-20T05:24:00Z</dcterms:modified>
</cp:coreProperties>
</file>